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7" w:rsidRDefault="00254B66" w:rsidP="00E327C7">
      <w:r>
        <w:t xml:space="preserve">                                                                                 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</w:t>
      </w:r>
      <w:r w:rsidR="00EE27FB">
        <w:rPr>
          <w:rFonts w:ascii="TimesNewRoman,Bold" w:hAnsi="TimesNewRoman,Bold" w:cs="TimesNewRoman,Bold"/>
          <w:b/>
          <w:bCs/>
          <w:sz w:val="19"/>
          <w:szCs w:val="19"/>
        </w:rPr>
        <w:t>SO SELETIVO SIMPLIFICADO N.º 009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preliminar da análise dos currículos dos candidatos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NewRoman" w:hAnsi="TimesNewRoman" w:cs="TimesNewRoman"/>
          <w:sz w:val="19"/>
          <w:szCs w:val="19"/>
        </w:rPr>
        <w:t>inscritos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ao Proc</w:t>
      </w:r>
      <w:r w:rsidR="00EE27FB">
        <w:rPr>
          <w:rFonts w:ascii="TimesNewRoman" w:hAnsi="TimesNewRoman" w:cs="TimesNewRoman"/>
          <w:sz w:val="19"/>
          <w:szCs w:val="19"/>
        </w:rPr>
        <w:t>esso Seletivo Simplificado nº009</w:t>
      </w:r>
      <w:r>
        <w:rPr>
          <w:rFonts w:ascii="TimesNewRoman" w:hAnsi="TimesNewRoman" w:cs="TimesNewRoman"/>
          <w:sz w:val="19"/>
          <w:szCs w:val="19"/>
        </w:rPr>
        <w:t>/2014 e dá outras  providências.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</w:t>
      </w:r>
      <w:r w:rsidR="003352AA">
        <w:rPr>
          <w:rFonts w:ascii="TimesNewRoman,Bold" w:hAnsi="TimesNewRoman,Bold" w:cs="TimesNewRoman,Bold"/>
          <w:b/>
          <w:bCs/>
          <w:sz w:val="19"/>
          <w:szCs w:val="19"/>
        </w:rPr>
        <w:t>PRELIMINAR</w:t>
      </w:r>
      <w:bookmarkStart w:id="0" w:name="_GoBack"/>
      <w:bookmarkEnd w:id="0"/>
      <w:r w:rsidR="008A2615">
        <w:rPr>
          <w:rFonts w:ascii="TimesNewRoman,Bold" w:hAnsi="TimesNewRoman,Bold" w:cs="TimesNewRoman,Bold"/>
          <w:b/>
          <w:bCs/>
          <w:sz w:val="19"/>
          <w:szCs w:val="19"/>
        </w:rPr>
        <w:t xml:space="preserve"> DA ANÁ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</w:t>
      </w:r>
      <w:r w:rsidR="00EE27FB">
        <w:rPr>
          <w:rFonts w:ascii="TimesNewRoman" w:hAnsi="TimesNewRoman" w:cs="TimesNewRoman"/>
          <w:sz w:val="19"/>
          <w:szCs w:val="19"/>
        </w:rPr>
        <w:t>esso Seletivo Simplificado nº009</w:t>
      </w:r>
      <w:r>
        <w:rPr>
          <w:rFonts w:ascii="TimesNewRoman" w:hAnsi="TimesNewRoman" w:cs="TimesNewRoman"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31265B" w:rsidRPr="00E327C7" w:rsidRDefault="003352AA" w:rsidP="00E327C7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Patos de Minas, 27</w:t>
      </w:r>
      <w:r w:rsidR="00EE3020">
        <w:rPr>
          <w:rFonts w:ascii="TimesNewRoman,Bold" w:hAnsi="TimesNewRoman,Bold" w:cs="TimesNewRoman,Bold"/>
          <w:b/>
          <w:bCs/>
          <w:sz w:val="19"/>
          <w:szCs w:val="19"/>
        </w:rPr>
        <w:t xml:space="preserve"> de março</w:t>
      </w:r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de 2014.</w:t>
      </w:r>
    </w:p>
    <w:p w:rsidR="0031265B" w:rsidRDefault="0031265B"/>
    <w:p w:rsidR="008A2615" w:rsidRDefault="008A2615"/>
    <w:p w:rsidR="008A2615" w:rsidRDefault="008A2615"/>
    <w:p w:rsidR="008A2615" w:rsidRDefault="008A2615"/>
    <w:p w:rsidR="008A2615" w:rsidRDefault="008A2615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17F2B" w:rsidRPr="00B17F2B" w:rsidTr="00777EF5">
        <w:tc>
          <w:tcPr>
            <w:tcW w:w="14760" w:type="dxa"/>
            <w:gridSpan w:val="7"/>
          </w:tcPr>
          <w:p w:rsidR="00F80C5C" w:rsidRPr="00F80C5C" w:rsidRDefault="00B17F2B" w:rsidP="00F80C5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proofErr w:type="gramStart"/>
            <w:r w:rsidR="00EE27FB">
              <w:rPr>
                <w:b/>
                <w:sz w:val="24"/>
                <w:szCs w:val="24"/>
              </w:rPr>
              <w:t>MEDICO</w:t>
            </w:r>
            <w:proofErr w:type="gramEnd"/>
            <w:r w:rsidR="00EE27FB">
              <w:rPr>
                <w:b/>
                <w:sz w:val="24"/>
                <w:szCs w:val="24"/>
              </w:rPr>
              <w:t xml:space="preserve"> GENERALISTA PLANTONISTA</w:t>
            </w:r>
          </w:p>
          <w:p w:rsidR="00B17F2B" w:rsidRPr="00B17F2B" w:rsidRDefault="00B17F2B" w:rsidP="00F80C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7F2B" w:rsidRPr="00B17F2B" w:rsidTr="00777EF5">
        <w:tc>
          <w:tcPr>
            <w:tcW w:w="5400" w:type="dxa"/>
            <w:vMerge w:val="restart"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17F2B" w:rsidRPr="00B17F2B" w:rsidTr="00777EF5">
        <w:tc>
          <w:tcPr>
            <w:tcW w:w="5400" w:type="dxa"/>
            <w:vMerge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17F2B" w:rsidRPr="00B17F2B" w:rsidTr="00777EF5">
        <w:tc>
          <w:tcPr>
            <w:tcW w:w="5400" w:type="dxa"/>
          </w:tcPr>
          <w:p w:rsidR="00B17F2B" w:rsidRPr="00B17F2B" w:rsidRDefault="00741AC0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D3E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91887">
              <w:rPr>
                <w:sz w:val="24"/>
                <w:szCs w:val="24"/>
              </w:rPr>
              <w:t>JULIAN PASSOS</w:t>
            </w:r>
          </w:p>
        </w:tc>
        <w:tc>
          <w:tcPr>
            <w:tcW w:w="144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17F2B" w:rsidRPr="00B17F2B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17F2B" w:rsidRPr="00B17F2B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40" w:type="dxa"/>
          </w:tcPr>
          <w:p w:rsidR="00B17F2B" w:rsidRPr="00B17F2B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291887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– ALEXANDRE FERREIRA</w:t>
            </w:r>
            <w:proofErr w:type="gramEnd"/>
            <w:r>
              <w:rPr>
                <w:sz w:val="24"/>
                <w:szCs w:val="24"/>
              </w:rPr>
              <w:t xml:space="preserve"> CORTES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291887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– ALEX DENER THIAGO</w:t>
            </w:r>
            <w:proofErr w:type="gramEnd"/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291887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 – MARCOS BARROS</w:t>
            </w:r>
            <w:proofErr w:type="gramEnd"/>
            <w:r>
              <w:rPr>
                <w:sz w:val="24"/>
                <w:szCs w:val="24"/>
              </w:rPr>
              <w:t xml:space="preserve"> DE ANDRADE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30970" w:rsidRPr="00B17F2B" w:rsidTr="00777EF5">
        <w:tc>
          <w:tcPr>
            <w:tcW w:w="5400" w:type="dxa"/>
          </w:tcPr>
          <w:p w:rsidR="00630970" w:rsidRDefault="00630970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JOAO JOSE PEREIRA NETO</w:t>
            </w:r>
          </w:p>
        </w:tc>
        <w:tc>
          <w:tcPr>
            <w:tcW w:w="144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</w:tcPr>
          <w:p w:rsidR="00630970" w:rsidRDefault="0063097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630970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1887">
              <w:rPr>
                <w:sz w:val="24"/>
                <w:szCs w:val="24"/>
              </w:rPr>
              <w:t xml:space="preserve"> – DAVI RIBEIRO MARQUES C. DE </w:t>
            </w:r>
            <w:proofErr w:type="gramStart"/>
            <w:r w:rsidR="00291887">
              <w:rPr>
                <w:sz w:val="24"/>
                <w:szCs w:val="24"/>
              </w:rPr>
              <w:t>OLIVEIRA</w:t>
            </w:r>
            <w:proofErr w:type="gramEnd"/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051443" w:rsidRPr="00B17F2B" w:rsidTr="00777EF5">
        <w:tc>
          <w:tcPr>
            <w:tcW w:w="5400" w:type="dxa"/>
          </w:tcPr>
          <w:p w:rsidR="00051443" w:rsidRDefault="00051443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JOAO FERREIRA DA SILVA NETTO</w:t>
            </w:r>
          </w:p>
        </w:tc>
        <w:tc>
          <w:tcPr>
            <w:tcW w:w="144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40" w:type="dxa"/>
          </w:tcPr>
          <w:p w:rsidR="00051443" w:rsidRDefault="00051443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03940" w:rsidRPr="00B17F2B" w:rsidTr="00777EF5">
        <w:tc>
          <w:tcPr>
            <w:tcW w:w="5400" w:type="dxa"/>
          </w:tcPr>
          <w:p w:rsidR="00E03940" w:rsidRDefault="00051443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940">
              <w:rPr>
                <w:sz w:val="24"/>
                <w:szCs w:val="24"/>
              </w:rPr>
              <w:t xml:space="preserve"> </w:t>
            </w:r>
            <w:proofErr w:type="gramStart"/>
            <w:r w:rsidR="00E03940">
              <w:rPr>
                <w:sz w:val="24"/>
                <w:szCs w:val="24"/>
              </w:rPr>
              <w:t>–HALAN</w:t>
            </w:r>
            <w:proofErr w:type="gramEnd"/>
            <w:r w:rsidR="00E03940">
              <w:rPr>
                <w:sz w:val="24"/>
                <w:szCs w:val="24"/>
              </w:rPr>
              <w:t xml:space="preserve"> JORGE MACACHERO</w:t>
            </w:r>
          </w:p>
        </w:tc>
        <w:tc>
          <w:tcPr>
            <w:tcW w:w="144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E03940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051443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 w:rsidR="00291887">
              <w:rPr>
                <w:sz w:val="24"/>
                <w:szCs w:val="24"/>
              </w:rPr>
              <w:t xml:space="preserve"> – FABIO LUIS</w:t>
            </w:r>
            <w:proofErr w:type="gramEnd"/>
            <w:r w:rsidR="00291887">
              <w:rPr>
                <w:sz w:val="24"/>
                <w:szCs w:val="24"/>
              </w:rPr>
              <w:t xml:space="preserve"> INACIO MARTINS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91887" w:rsidRPr="00B17F2B" w:rsidTr="00777EF5">
        <w:tc>
          <w:tcPr>
            <w:tcW w:w="5400" w:type="dxa"/>
          </w:tcPr>
          <w:p w:rsidR="00291887" w:rsidRDefault="00051443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="00291887">
              <w:rPr>
                <w:sz w:val="24"/>
                <w:szCs w:val="24"/>
              </w:rPr>
              <w:t xml:space="preserve"> – GUSTAVO BERNARDES</w:t>
            </w:r>
            <w:proofErr w:type="gramEnd"/>
            <w:r w:rsidR="00291887">
              <w:rPr>
                <w:sz w:val="24"/>
                <w:szCs w:val="24"/>
              </w:rPr>
              <w:t xml:space="preserve"> DE OLIVEIRA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1887" w:rsidRDefault="00291887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91887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91887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</w:tcPr>
          <w:p w:rsidR="00291887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44EA7" w:rsidRPr="00B17F2B" w:rsidTr="00777EF5">
        <w:tc>
          <w:tcPr>
            <w:tcW w:w="5400" w:type="dxa"/>
          </w:tcPr>
          <w:p w:rsidR="00344EA7" w:rsidRDefault="00344EA7" w:rsidP="007B47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 – CLARICE APARECIDA</w:t>
            </w:r>
            <w:proofErr w:type="gramEnd"/>
            <w:r>
              <w:rPr>
                <w:sz w:val="24"/>
                <w:szCs w:val="24"/>
              </w:rPr>
              <w:t xml:space="preserve"> DE MEDEIROS</w:t>
            </w:r>
          </w:p>
        </w:tc>
        <w:tc>
          <w:tcPr>
            <w:tcW w:w="144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344EA7" w:rsidRDefault="00344EA7" w:rsidP="007B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E14E9" w:rsidRPr="00B17F2B" w:rsidTr="00777EF5">
        <w:tc>
          <w:tcPr>
            <w:tcW w:w="5400" w:type="dxa"/>
          </w:tcPr>
          <w:p w:rsidR="002E14E9" w:rsidRDefault="00344EA7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14E9">
              <w:rPr>
                <w:sz w:val="24"/>
                <w:szCs w:val="24"/>
              </w:rPr>
              <w:t xml:space="preserve"> – ROMULO FERREIRA DA SILVA</w:t>
            </w:r>
          </w:p>
        </w:tc>
        <w:tc>
          <w:tcPr>
            <w:tcW w:w="144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E14E9" w:rsidRDefault="002E14E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051443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251D41">
              <w:rPr>
                <w:sz w:val="24"/>
                <w:szCs w:val="24"/>
              </w:rPr>
              <w:t xml:space="preserve"> – SHEILA MARA GONÇALVES</w:t>
            </w:r>
            <w:proofErr w:type="gramEnd"/>
            <w:r w:rsidR="00251D41">
              <w:rPr>
                <w:sz w:val="24"/>
                <w:szCs w:val="24"/>
              </w:rPr>
              <w:t xml:space="preserve"> MARRA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37B6F" w:rsidRPr="00B17F2B" w:rsidTr="00777EF5">
        <w:tc>
          <w:tcPr>
            <w:tcW w:w="5400" w:type="dxa"/>
          </w:tcPr>
          <w:p w:rsidR="00D37B6F" w:rsidRDefault="00051443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D37B6F">
              <w:rPr>
                <w:sz w:val="24"/>
                <w:szCs w:val="24"/>
              </w:rPr>
              <w:t xml:space="preserve"> – WESLEY PEREIRA</w:t>
            </w:r>
            <w:proofErr w:type="gramEnd"/>
            <w:r w:rsidR="00D37B6F"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30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JOBSON DE OLIVEIRA AIRES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</w:t>
            </w:r>
            <w:r w:rsidR="00251D41">
              <w:rPr>
                <w:sz w:val="24"/>
                <w:szCs w:val="24"/>
              </w:rPr>
              <w:t xml:space="preserve"> – MARCOS LEANDRO PEREIRA</w:t>
            </w:r>
            <w:proofErr w:type="gramEnd"/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</w:t>
            </w:r>
            <w:r w:rsidR="00251D41">
              <w:rPr>
                <w:sz w:val="24"/>
                <w:szCs w:val="24"/>
              </w:rPr>
              <w:t xml:space="preserve"> – LUIS CARLOS PEREIRA PACHECO</w:t>
            </w:r>
            <w:proofErr w:type="gramEnd"/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51D41">
              <w:rPr>
                <w:sz w:val="24"/>
                <w:szCs w:val="24"/>
              </w:rPr>
              <w:t xml:space="preserve"> – PAULA FERNANDA DE O. PARRA GAMA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51D41">
              <w:rPr>
                <w:sz w:val="24"/>
                <w:szCs w:val="24"/>
              </w:rPr>
              <w:t xml:space="preserve"> – CECILIA ALMEIDA SIQUEIRA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</w:t>
            </w:r>
            <w:r w:rsidR="00251D41">
              <w:rPr>
                <w:sz w:val="24"/>
                <w:szCs w:val="24"/>
              </w:rPr>
              <w:t xml:space="preserve"> – PEDRO HENRIQUE MACHADO</w:t>
            </w:r>
            <w:proofErr w:type="gramEnd"/>
            <w:r w:rsidR="00251D41">
              <w:rPr>
                <w:sz w:val="24"/>
                <w:szCs w:val="24"/>
              </w:rPr>
              <w:t xml:space="preserve"> DE CASTRO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251D41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51D41" w:rsidRPr="00B17F2B" w:rsidTr="00777EF5">
        <w:tc>
          <w:tcPr>
            <w:tcW w:w="5400" w:type="dxa"/>
          </w:tcPr>
          <w:p w:rsidR="00251D41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51D41">
              <w:rPr>
                <w:sz w:val="24"/>
                <w:szCs w:val="24"/>
              </w:rPr>
              <w:t xml:space="preserve"> – GEMILSON MENDES DE CAMPOS</w:t>
            </w:r>
          </w:p>
        </w:tc>
        <w:tc>
          <w:tcPr>
            <w:tcW w:w="144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1D41" w:rsidRDefault="00E0394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37B6F" w:rsidRPr="00B17F2B" w:rsidTr="00777EF5">
        <w:tc>
          <w:tcPr>
            <w:tcW w:w="5400" w:type="dxa"/>
          </w:tcPr>
          <w:p w:rsidR="00D37B6F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22</w:t>
            </w:r>
            <w:r w:rsidR="00D37B6F">
              <w:rPr>
                <w:sz w:val="24"/>
                <w:szCs w:val="24"/>
              </w:rPr>
              <w:t xml:space="preserve"> – RODRIGO FERREIRA SILVA</w:t>
            </w:r>
            <w:proofErr w:type="gramEnd"/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37B6F" w:rsidRPr="00B17F2B" w:rsidTr="00777EF5">
        <w:tc>
          <w:tcPr>
            <w:tcW w:w="5400" w:type="dxa"/>
          </w:tcPr>
          <w:p w:rsidR="00D37B6F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</w:t>
            </w:r>
            <w:r w:rsidR="00D37B6F">
              <w:rPr>
                <w:sz w:val="24"/>
                <w:szCs w:val="24"/>
              </w:rPr>
              <w:t xml:space="preserve"> – FELIPE</w:t>
            </w:r>
            <w:proofErr w:type="gramEnd"/>
            <w:r w:rsidR="00D37B6F">
              <w:rPr>
                <w:sz w:val="24"/>
                <w:szCs w:val="24"/>
              </w:rPr>
              <w:t xml:space="preserve"> DE ANGELIZ VERÇOZA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357CE" w:rsidRPr="00B17F2B" w:rsidTr="00777EF5">
        <w:tc>
          <w:tcPr>
            <w:tcW w:w="5400" w:type="dxa"/>
          </w:tcPr>
          <w:p w:rsidR="006357CE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357CE">
              <w:rPr>
                <w:sz w:val="24"/>
                <w:szCs w:val="24"/>
              </w:rPr>
              <w:t xml:space="preserve"> - ROGERIO REGIS LOBATO</w:t>
            </w:r>
          </w:p>
        </w:tc>
        <w:tc>
          <w:tcPr>
            <w:tcW w:w="144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357CE" w:rsidRDefault="006357CE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54B66" w:rsidRPr="00B17F2B" w:rsidTr="00777EF5">
        <w:tc>
          <w:tcPr>
            <w:tcW w:w="5400" w:type="dxa"/>
          </w:tcPr>
          <w:p w:rsidR="00254B66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54B66">
              <w:rPr>
                <w:sz w:val="24"/>
                <w:szCs w:val="24"/>
              </w:rPr>
              <w:t xml:space="preserve"> – LUMENA GONÇALVES MACHADO</w:t>
            </w:r>
          </w:p>
        </w:tc>
        <w:tc>
          <w:tcPr>
            <w:tcW w:w="144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4B66" w:rsidRDefault="00254B6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37B6F" w:rsidRPr="00B17F2B" w:rsidTr="00777EF5">
        <w:tc>
          <w:tcPr>
            <w:tcW w:w="5400" w:type="dxa"/>
          </w:tcPr>
          <w:p w:rsidR="00D37B6F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</w:t>
            </w:r>
            <w:r w:rsidR="00D37B6F">
              <w:rPr>
                <w:sz w:val="24"/>
                <w:szCs w:val="24"/>
              </w:rPr>
              <w:t xml:space="preserve"> – THAIS CRISTINA TEIXEIRA GONÇALVES</w:t>
            </w:r>
            <w:proofErr w:type="gramEnd"/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37B6F" w:rsidRDefault="00D37B6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302E2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 – FERNANDA REGINA ALVES</w:t>
            </w:r>
            <w:proofErr w:type="gramEnd"/>
            <w:r>
              <w:rPr>
                <w:sz w:val="24"/>
                <w:szCs w:val="24"/>
              </w:rPr>
              <w:t xml:space="preserve"> DE ANDRADE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302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 – ISABELA CRISTINA JANUARIO SILVA</w:t>
            </w:r>
            <w:proofErr w:type="gramEnd"/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29 - GASPAR</w:t>
            </w:r>
            <w:proofErr w:type="gramEnd"/>
            <w:r>
              <w:rPr>
                <w:sz w:val="24"/>
                <w:szCs w:val="24"/>
              </w:rPr>
              <w:t xml:space="preserve"> DE OLIVEIRA DIAS JUNIOR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 – CARLA CRISTINA HELLEN</w:t>
            </w:r>
            <w:proofErr w:type="gramEnd"/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 – CLAUDIO</w:t>
            </w:r>
            <w:proofErr w:type="gramEnd"/>
            <w:r>
              <w:rPr>
                <w:sz w:val="24"/>
                <w:szCs w:val="24"/>
              </w:rPr>
              <w:t xml:space="preserve"> LIBANIO TEIXEIRA NETO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32 – ALINE</w:t>
            </w:r>
            <w:proofErr w:type="gramEnd"/>
            <w:r>
              <w:rPr>
                <w:sz w:val="24"/>
                <w:szCs w:val="24"/>
              </w:rPr>
              <w:t xml:space="preserve"> REJANE KOHL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33 – JONATHAN FONSECA</w:t>
            </w:r>
            <w:proofErr w:type="gramEnd"/>
            <w:r>
              <w:rPr>
                <w:sz w:val="24"/>
                <w:szCs w:val="24"/>
              </w:rPr>
              <w:t xml:space="preserve"> FUSCO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 – ANA CRISTINA</w:t>
            </w:r>
            <w:proofErr w:type="gramEnd"/>
            <w:r>
              <w:rPr>
                <w:sz w:val="24"/>
                <w:szCs w:val="24"/>
              </w:rPr>
              <w:t xml:space="preserve"> DE CARVALHO ZANQUETTA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 – GABRIELA</w:t>
            </w:r>
            <w:proofErr w:type="gramEnd"/>
            <w:r>
              <w:rPr>
                <w:sz w:val="24"/>
                <w:szCs w:val="24"/>
              </w:rPr>
              <w:t xml:space="preserve"> CLEA DA CUNHA MOREIRA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36 - CARLOS DANIEL</w:t>
            </w:r>
            <w:proofErr w:type="gramEnd"/>
            <w:r>
              <w:rPr>
                <w:sz w:val="24"/>
                <w:szCs w:val="24"/>
              </w:rPr>
              <w:t xml:space="preserve"> CAIXETA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37 – GLAUCIA</w:t>
            </w:r>
            <w:proofErr w:type="gramEnd"/>
            <w:r>
              <w:rPr>
                <w:sz w:val="24"/>
                <w:szCs w:val="24"/>
              </w:rPr>
              <w:t xml:space="preserve"> TOSTA DUARTE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– SAMIRA MIQUELANTI TERTO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39 – BRUNO CESAR</w:t>
            </w:r>
            <w:proofErr w:type="gramEnd"/>
            <w:r>
              <w:rPr>
                <w:sz w:val="24"/>
                <w:szCs w:val="24"/>
              </w:rPr>
              <w:t xml:space="preserve"> DORNELA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MARCELLA OLIVEIRA SOARES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41 - IVANOE PEREIRA DUTRA DA MOTA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42 – ANA</w:t>
            </w:r>
            <w:proofErr w:type="gramEnd"/>
            <w:r>
              <w:rPr>
                <w:sz w:val="24"/>
                <w:szCs w:val="24"/>
              </w:rPr>
              <w:t xml:space="preserve"> CECILIA CARDOSO DE SOUSA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43 – GISELE</w:t>
            </w:r>
            <w:proofErr w:type="gramEnd"/>
            <w:r>
              <w:rPr>
                <w:sz w:val="24"/>
                <w:szCs w:val="24"/>
              </w:rPr>
              <w:t xml:space="preserve"> TOSTA DE ALMEIDA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 – PEDRO PAULO FERREIRA</w:t>
            </w:r>
            <w:proofErr w:type="gramEnd"/>
            <w:r>
              <w:rPr>
                <w:sz w:val="24"/>
                <w:szCs w:val="24"/>
              </w:rPr>
              <w:t xml:space="preserve"> CAIXETA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F076DA" w:rsidRPr="00B17F2B" w:rsidTr="00777EF5">
        <w:tc>
          <w:tcPr>
            <w:tcW w:w="5400" w:type="dxa"/>
          </w:tcPr>
          <w:p w:rsidR="00F076DA" w:rsidRDefault="00F076DA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– MATHEUS TEIXEIRA DOMINGOS SILVA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76DA" w:rsidRDefault="00F076DA" w:rsidP="00F80C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2E1A0C" w:rsidRDefault="002E1A0C"/>
    <w:p w:rsidR="001D3EAF" w:rsidRDefault="001D3EAF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3EAF" w:rsidRPr="00B17F2B" w:rsidTr="00AF2BB2">
        <w:tc>
          <w:tcPr>
            <w:tcW w:w="14760" w:type="dxa"/>
            <w:gridSpan w:val="7"/>
          </w:tcPr>
          <w:p w:rsidR="001D3EAF" w:rsidRPr="00F80C5C" w:rsidRDefault="001D3EAF" w:rsidP="00AF2BB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proofErr w:type="gramStart"/>
            <w:r w:rsidR="00EE27FB">
              <w:rPr>
                <w:b/>
                <w:sz w:val="24"/>
                <w:szCs w:val="24"/>
              </w:rPr>
              <w:t>MEDICO</w:t>
            </w:r>
            <w:proofErr w:type="gramEnd"/>
            <w:r w:rsidR="00EE27FB">
              <w:rPr>
                <w:b/>
                <w:sz w:val="24"/>
                <w:szCs w:val="24"/>
              </w:rPr>
              <w:t xml:space="preserve"> ESPECIALISTA CIRURGIAO GERAL PLANTONISTA</w:t>
            </w:r>
          </w:p>
          <w:p w:rsidR="001D3EAF" w:rsidRPr="00B17F2B" w:rsidRDefault="001D3EAF" w:rsidP="00AF2B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3EAF" w:rsidRPr="00B17F2B" w:rsidTr="00AF2BB2">
        <w:tc>
          <w:tcPr>
            <w:tcW w:w="5400" w:type="dxa"/>
            <w:vMerge w:val="restart"/>
          </w:tcPr>
          <w:p w:rsidR="001D3EAF" w:rsidRPr="00B17F2B" w:rsidRDefault="001D3EAF" w:rsidP="00AF2BB2">
            <w:pPr>
              <w:jc w:val="both"/>
              <w:rPr>
                <w:sz w:val="24"/>
                <w:szCs w:val="24"/>
              </w:rPr>
            </w:pPr>
          </w:p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1D3EAF" w:rsidRPr="00B17F2B" w:rsidTr="00AF2BB2">
        <w:tc>
          <w:tcPr>
            <w:tcW w:w="5400" w:type="dxa"/>
            <w:vMerge/>
          </w:tcPr>
          <w:p w:rsidR="001D3EAF" w:rsidRPr="00B17F2B" w:rsidRDefault="001D3EAF" w:rsidP="00AF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1D3EAF" w:rsidRPr="00B17F2B" w:rsidTr="00AF2BB2">
        <w:tc>
          <w:tcPr>
            <w:tcW w:w="5400" w:type="dxa"/>
          </w:tcPr>
          <w:p w:rsidR="001D3EAF" w:rsidRPr="00B17F2B" w:rsidRDefault="00A9789B" w:rsidP="00EE2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="00EE27FB">
              <w:rPr>
                <w:sz w:val="24"/>
                <w:szCs w:val="24"/>
              </w:rPr>
              <w:t>PAULO SERGIO PINTO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D3EAF" w:rsidRPr="00B17F2B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Pr="00B17F2B" w:rsidRDefault="00EE27F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Pr="00B17F2B" w:rsidRDefault="00EE27F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Pr="00B17F2B" w:rsidRDefault="00EE27FB" w:rsidP="001D3E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BE616F" w:rsidRPr="00B17F2B" w:rsidTr="00AF2BB2">
        <w:tc>
          <w:tcPr>
            <w:tcW w:w="5400" w:type="dxa"/>
          </w:tcPr>
          <w:p w:rsidR="00BE616F" w:rsidRDefault="00BE616F" w:rsidP="00EE27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– CLAUDIO</w:t>
            </w:r>
            <w:proofErr w:type="gramEnd"/>
            <w:r>
              <w:rPr>
                <w:sz w:val="24"/>
                <w:szCs w:val="24"/>
              </w:rPr>
              <w:t xml:space="preserve"> MESSIAS MORAES</w:t>
            </w:r>
          </w:p>
        </w:tc>
        <w:tc>
          <w:tcPr>
            <w:tcW w:w="1440" w:type="dxa"/>
          </w:tcPr>
          <w:p w:rsidR="00BE616F" w:rsidRDefault="00BE616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E616F" w:rsidRDefault="00BE616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E616F" w:rsidRDefault="00BE616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E616F" w:rsidRDefault="00BE616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E616F" w:rsidRDefault="00BE616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E616F" w:rsidRDefault="00BE616F" w:rsidP="001D3E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1D3EAF" w:rsidRPr="00B17F2B" w:rsidTr="00AF2BB2">
        <w:tc>
          <w:tcPr>
            <w:tcW w:w="5400" w:type="dxa"/>
          </w:tcPr>
          <w:p w:rsidR="001D3EAF" w:rsidRDefault="00BE616F" w:rsidP="001D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27FB">
              <w:rPr>
                <w:sz w:val="24"/>
                <w:szCs w:val="24"/>
              </w:rPr>
              <w:t xml:space="preserve"> – MARDEM LUCIANO CORREA BARBOSA</w:t>
            </w:r>
          </w:p>
        </w:tc>
        <w:tc>
          <w:tcPr>
            <w:tcW w:w="1440" w:type="dxa"/>
          </w:tcPr>
          <w:p w:rsidR="001D3EAF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Default="00EE27F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D3EAF" w:rsidRDefault="00EE27F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Default="00EE27F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Default="00EE27FB" w:rsidP="001D3E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E327C7" w:rsidRDefault="00E327C7"/>
    <w:p w:rsidR="0031265B" w:rsidRDefault="0031265B"/>
    <w:p w:rsidR="0031265B" w:rsidRDefault="0031265B"/>
    <w:p w:rsidR="0031265B" w:rsidRDefault="0031265B"/>
    <w:p w:rsidR="00FE11F0" w:rsidRDefault="00FE11F0"/>
    <w:p w:rsidR="00FE11F0" w:rsidRDefault="00FE11F0"/>
    <w:p w:rsidR="00E70117" w:rsidRDefault="00E70117"/>
    <w:sectPr w:rsidR="00E70117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8A" w:rsidRDefault="001B178A" w:rsidP="00E327C7">
      <w:pPr>
        <w:spacing w:after="0" w:line="240" w:lineRule="auto"/>
      </w:pPr>
      <w:r>
        <w:separator/>
      </w:r>
    </w:p>
  </w:endnote>
  <w:endnote w:type="continuationSeparator" w:id="0">
    <w:p w:rsidR="001B178A" w:rsidRDefault="001B178A" w:rsidP="00E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8A" w:rsidRDefault="001B178A" w:rsidP="00E327C7">
      <w:pPr>
        <w:spacing w:after="0" w:line="240" w:lineRule="auto"/>
      </w:pPr>
      <w:r>
        <w:separator/>
      </w:r>
    </w:p>
  </w:footnote>
  <w:footnote w:type="continuationSeparator" w:id="0">
    <w:p w:rsidR="001B178A" w:rsidRDefault="001B178A" w:rsidP="00E3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E327C7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E327C7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E327C7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051443"/>
    <w:rsid w:val="000651E9"/>
    <w:rsid w:val="001276FA"/>
    <w:rsid w:val="001B178A"/>
    <w:rsid w:val="001B7CEF"/>
    <w:rsid w:val="001C2C1F"/>
    <w:rsid w:val="001D3EAF"/>
    <w:rsid w:val="00212B8C"/>
    <w:rsid w:val="00241940"/>
    <w:rsid w:val="00245C7B"/>
    <w:rsid w:val="00251D41"/>
    <w:rsid w:val="00254B66"/>
    <w:rsid w:val="00291887"/>
    <w:rsid w:val="002E14E9"/>
    <w:rsid w:val="002E1A0C"/>
    <w:rsid w:val="002E7751"/>
    <w:rsid w:val="002F67A9"/>
    <w:rsid w:val="0031265B"/>
    <w:rsid w:val="003352AA"/>
    <w:rsid w:val="00344EA7"/>
    <w:rsid w:val="003917F4"/>
    <w:rsid w:val="003B5D74"/>
    <w:rsid w:val="003C6188"/>
    <w:rsid w:val="00404455"/>
    <w:rsid w:val="00427756"/>
    <w:rsid w:val="00477551"/>
    <w:rsid w:val="004D5C72"/>
    <w:rsid w:val="00630970"/>
    <w:rsid w:val="006357CE"/>
    <w:rsid w:val="006B4F80"/>
    <w:rsid w:val="006F774B"/>
    <w:rsid w:val="00741AC0"/>
    <w:rsid w:val="0076546F"/>
    <w:rsid w:val="007C7648"/>
    <w:rsid w:val="008063CE"/>
    <w:rsid w:val="008A0BAE"/>
    <w:rsid w:val="008A2615"/>
    <w:rsid w:val="008F58C2"/>
    <w:rsid w:val="00913512"/>
    <w:rsid w:val="00985517"/>
    <w:rsid w:val="00A17662"/>
    <w:rsid w:val="00A54398"/>
    <w:rsid w:val="00A9789B"/>
    <w:rsid w:val="00AB0627"/>
    <w:rsid w:val="00AE1D77"/>
    <w:rsid w:val="00B17F2B"/>
    <w:rsid w:val="00B23CE7"/>
    <w:rsid w:val="00BD074D"/>
    <w:rsid w:val="00BE616F"/>
    <w:rsid w:val="00C44448"/>
    <w:rsid w:val="00CC3025"/>
    <w:rsid w:val="00D17236"/>
    <w:rsid w:val="00D2245B"/>
    <w:rsid w:val="00D37B6F"/>
    <w:rsid w:val="00D6458F"/>
    <w:rsid w:val="00DC2ECF"/>
    <w:rsid w:val="00E03940"/>
    <w:rsid w:val="00E04263"/>
    <w:rsid w:val="00E1030C"/>
    <w:rsid w:val="00E327C7"/>
    <w:rsid w:val="00E625B5"/>
    <w:rsid w:val="00E70117"/>
    <w:rsid w:val="00EE27FB"/>
    <w:rsid w:val="00EE3020"/>
    <w:rsid w:val="00EE6D60"/>
    <w:rsid w:val="00F00AE3"/>
    <w:rsid w:val="00F076DA"/>
    <w:rsid w:val="00F80C5C"/>
    <w:rsid w:val="00FB7B86"/>
    <w:rsid w:val="00FD17D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de Freitas Soares</dc:creator>
  <cp:lastModifiedBy>Ludimila Silva</cp:lastModifiedBy>
  <cp:revision>34</cp:revision>
  <cp:lastPrinted>2013-08-19T18:10:00Z</cp:lastPrinted>
  <dcterms:created xsi:type="dcterms:W3CDTF">2014-02-13T17:55:00Z</dcterms:created>
  <dcterms:modified xsi:type="dcterms:W3CDTF">2014-03-27T14:27:00Z</dcterms:modified>
</cp:coreProperties>
</file>